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95" w:rsidRPr="00E83693" w:rsidRDefault="00947795" w:rsidP="00E83693">
      <w:pPr>
        <w:pStyle w:val="Cm"/>
        <w:spacing w:after="240"/>
        <w:rPr>
          <w:rFonts w:eastAsia="Times New Roman"/>
          <w:sz w:val="40"/>
          <w:lang w:eastAsia="hu-HU"/>
        </w:rPr>
      </w:pPr>
      <w:r w:rsidRPr="00E83693">
        <w:rPr>
          <w:rFonts w:eastAsia="Times New Roman"/>
          <w:sz w:val="40"/>
          <w:lang w:eastAsia="hu-HU"/>
        </w:rPr>
        <w:t>A 2023/2024-es tanév adventi rajzpályázatának díjazott</w:t>
      </w:r>
      <w:r w:rsidR="00E83693">
        <w:rPr>
          <w:rFonts w:eastAsia="Times New Roman"/>
          <w:sz w:val="40"/>
          <w:lang w:eastAsia="hu-HU"/>
        </w:rPr>
        <w:t>jai</w:t>
      </w:r>
    </w:p>
    <w:p w:rsidR="00947795" w:rsidRPr="00947795" w:rsidRDefault="00947795" w:rsidP="00947795">
      <w:pPr>
        <w:pStyle w:val="Cmsor3"/>
        <w:rPr>
          <w:rFonts w:eastAsia="Times New Roman"/>
          <w:lang w:eastAsia="hu-HU"/>
        </w:rPr>
      </w:pPr>
      <w:r w:rsidRPr="00947795">
        <w:rPr>
          <w:rFonts w:eastAsia="Times New Roman"/>
          <w:lang w:eastAsia="hu-HU"/>
        </w:rPr>
        <w:t>OVIS csoport:</w:t>
      </w:r>
    </w:p>
    <w:p w:rsidR="00D11D34" w:rsidRPr="00D11D34" w:rsidRDefault="00947795" w:rsidP="00AE55F3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Lukács Noémi</w:t>
      </w:r>
      <w:r w:rsidR="00E8369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Arany János Óvoda Jókai </w:t>
      </w:r>
      <w:r w:rsidR="00E83693">
        <w:rPr>
          <w:rFonts w:ascii="Arial" w:eastAsia="Times New Roman" w:hAnsi="Arial" w:cs="Arial"/>
          <w:bCs/>
          <w:sz w:val="24"/>
          <w:szCs w:val="24"/>
          <w:lang w:eastAsia="hu-HU"/>
        </w:rPr>
        <w:t>Mór Óvoda telephely</w:t>
      </w:r>
    </w:p>
    <w:p w:rsidR="00947795" w:rsidRPr="00D11D34" w:rsidRDefault="00947795" w:rsidP="00AE55F3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Király Anna Gerda</w:t>
      </w:r>
      <w:r w:rsidR="00E8369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Arany János Óvoda Jókai </w:t>
      </w:r>
      <w:r w:rsidR="00E83693">
        <w:rPr>
          <w:rFonts w:ascii="Arial" w:eastAsia="Times New Roman" w:hAnsi="Arial" w:cs="Arial"/>
          <w:bCs/>
          <w:sz w:val="24"/>
          <w:szCs w:val="24"/>
          <w:lang w:eastAsia="hu-HU"/>
        </w:rPr>
        <w:t>Mór Óvoda telephely</w:t>
      </w:r>
    </w:p>
    <w:p w:rsidR="00947795" w:rsidRPr="00947795" w:rsidRDefault="00947795" w:rsidP="00947795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>Nagy Biank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a</w:t>
      </w:r>
      <w:r w:rsidR="00E8369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hu-HU"/>
        </w:rPr>
        <w:t>S</w:t>
      </w:r>
      <w:r w:rsidR="00E83693">
        <w:rPr>
          <w:rFonts w:ascii="Arial" w:eastAsia="Times New Roman" w:hAnsi="Arial" w:cs="Arial"/>
          <w:bCs/>
          <w:sz w:val="24"/>
          <w:szCs w:val="24"/>
          <w:lang w:eastAsia="hu-HU"/>
        </w:rPr>
        <w:t>árberki</w:t>
      </w:r>
      <w:proofErr w:type="spellEnd"/>
      <w:r w:rsidR="00E8369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Óvoda Szivárvány Óvoda t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elephely</w:t>
      </w:r>
    </w:p>
    <w:p w:rsidR="00947795" w:rsidRPr="00947795" w:rsidRDefault="00D11D34" w:rsidP="0094779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>Különdíj:</w:t>
      </w:r>
      <w:r w:rsidR="00947795"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Szobi Ábel- 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Német Nemzetiségi Óvoda</w:t>
      </w:r>
    </w:p>
    <w:p w:rsidR="00947795" w:rsidRPr="00947795" w:rsidRDefault="00947795" w:rsidP="00947795">
      <w:pPr>
        <w:pStyle w:val="Cmsor3"/>
        <w:numPr>
          <w:ilvl w:val="0"/>
          <w:numId w:val="2"/>
        </w:numPr>
        <w:rPr>
          <w:rFonts w:eastAsia="Times New Roman"/>
          <w:lang w:eastAsia="hu-HU"/>
        </w:rPr>
      </w:pPr>
      <w:r w:rsidRPr="00947795">
        <w:rPr>
          <w:rFonts w:eastAsia="Times New Roman"/>
          <w:lang w:eastAsia="hu-HU"/>
        </w:rPr>
        <w:t>osztályosok</w:t>
      </w:r>
    </w:p>
    <w:p w:rsidR="00947795" w:rsidRPr="00D11D34" w:rsidRDefault="00947795" w:rsidP="00D11D34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Kresz</w:t>
      </w:r>
      <w:proofErr w:type="spellEnd"/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Balázs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- Pólya György Ált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</w:p>
    <w:p w:rsidR="00947795" w:rsidRPr="00D11D34" w:rsidRDefault="00947795" w:rsidP="00D11D34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Barlai</w:t>
      </w:r>
      <w:proofErr w:type="spellEnd"/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Zsombor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Széchenyi István 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. </w:t>
      </w:r>
    </w:p>
    <w:p w:rsidR="00947795" w:rsidRPr="00D11D34" w:rsidRDefault="00947795" w:rsidP="00D11D34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Bíró Dorka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Kodály Zoltán 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és AMI</w:t>
      </w:r>
    </w:p>
    <w:p w:rsidR="00947795" w:rsidRPr="00947795" w:rsidRDefault="00947795" w:rsidP="00D11D3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  <w:r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>Különdíj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: Urbán Hanna </w:t>
      </w:r>
      <w:r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Kodály Zoltán 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  <w:r w:rsidR="00D11D34"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és AMI</w:t>
      </w:r>
    </w:p>
    <w:p w:rsidR="00947795" w:rsidRPr="00947795" w:rsidRDefault="00947795" w:rsidP="00947795">
      <w:pPr>
        <w:pStyle w:val="Cmsor3"/>
        <w:numPr>
          <w:ilvl w:val="0"/>
          <w:numId w:val="2"/>
        </w:numPr>
        <w:rPr>
          <w:rFonts w:eastAsia="Times New Roman"/>
          <w:lang w:eastAsia="hu-HU"/>
        </w:rPr>
      </w:pPr>
      <w:r w:rsidRPr="00947795">
        <w:rPr>
          <w:rFonts w:eastAsia="Times New Roman"/>
          <w:lang w:eastAsia="hu-HU"/>
        </w:rPr>
        <w:t>osztályosok</w:t>
      </w:r>
    </w:p>
    <w:p w:rsidR="00D11D34" w:rsidRPr="00D11D34" w:rsidRDefault="00947795" w:rsidP="00D11D34">
      <w:pPr>
        <w:pStyle w:val="Listaszerbekezds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proofErr w:type="spellStart"/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Reif</w:t>
      </w:r>
      <w:proofErr w:type="spellEnd"/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Júlia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Dózsakerti Váci Mihály 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Általános Iskola</w:t>
      </w:r>
    </w:p>
    <w:p w:rsidR="00947795" w:rsidRPr="00D11D34" w:rsidRDefault="00947795" w:rsidP="00D11D34">
      <w:pPr>
        <w:pStyle w:val="Listaszerbekezds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Tatár Ármin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Pólya György 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Általános Iskola</w:t>
      </w:r>
    </w:p>
    <w:p w:rsidR="00947795" w:rsidRPr="00D11D34" w:rsidRDefault="00947795" w:rsidP="00D11D34">
      <w:pPr>
        <w:pStyle w:val="Listaszerbekezds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Puchler</w:t>
      </w:r>
      <w:proofErr w:type="spellEnd"/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Boglárka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Kodály Zoltán Ált. 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Általános Iskola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és AMI</w:t>
      </w:r>
    </w:p>
    <w:p w:rsidR="00947795" w:rsidRPr="00947795" w:rsidRDefault="00D11D34" w:rsidP="00E83693">
      <w:pPr>
        <w:shd w:val="clear" w:color="auto" w:fill="FFFFFF"/>
        <w:spacing w:before="100" w:beforeAutospacing="1" w:after="0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>Különdíj: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="00947795"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>Szentes Petra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-</w:t>
      </w:r>
      <w:r w:rsidR="00947795"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proofErr w:type="spellStart"/>
      <w:r w:rsidR="00947795"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>Bánhidai</w:t>
      </w:r>
      <w:proofErr w:type="spellEnd"/>
      <w:r w:rsidR="00947795"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Jókai Mór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</w:p>
    <w:p w:rsidR="00947795" w:rsidRPr="00947795" w:rsidRDefault="00947795" w:rsidP="00E83693">
      <w:pPr>
        <w:shd w:val="clear" w:color="auto" w:fill="FFFFFF"/>
        <w:spacing w:after="100" w:afterAutospacing="1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>Berki</w:t>
      </w:r>
      <w:proofErr w:type="spellEnd"/>
      <w:r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Zsófia 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</w:t>
      </w:r>
      <w:r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Kodály Zoltán 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  <w:r w:rsidR="00D11D34"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>és AMI</w:t>
      </w:r>
    </w:p>
    <w:p w:rsidR="00947795" w:rsidRPr="00947795" w:rsidRDefault="00947795" w:rsidP="00947795">
      <w:pPr>
        <w:pStyle w:val="Cmsor3"/>
        <w:numPr>
          <w:ilvl w:val="0"/>
          <w:numId w:val="2"/>
        </w:numPr>
        <w:rPr>
          <w:rFonts w:eastAsia="Times New Roman"/>
          <w:lang w:eastAsia="hu-HU"/>
        </w:rPr>
      </w:pPr>
      <w:r w:rsidRPr="00947795">
        <w:rPr>
          <w:rFonts w:eastAsia="Times New Roman"/>
          <w:lang w:eastAsia="hu-HU"/>
        </w:rPr>
        <w:t>osztályosok</w:t>
      </w:r>
    </w:p>
    <w:p w:rsidR="00947795" w:rsidRPr="00D11D34" w:rsidRDefault="00947795" w:rsidP="00D11D34">
      <w:pPr>
        <w:pStyle w:val="Listaszerbekezds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Fazekas Csaba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Dózsakerti Váci Mihály 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</w:p>
    <w:p w:rsidR="00947795" w:rsidRPr="00D11D34" w:rsidRDefault="00947795" w:rsidP="00D11D34">
      <w:pPr>
        <w:pStyle w:val="Listaszerbekezds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Erdős Fanni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-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Óvárosi 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</w:p>
    <w:p w:rsidR="00947795" w:rsidRPr="00D11D34" w:rsidRDefault="00947795" w:rsidP="00D11D34">
      <w:pPr>
        <w:pStyle w:val="Listaszerbekezds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Juhász Dorina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Dózsakerti Váci Mihály 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</w:p>
    <w:p w:rsidR="00947795" w:rsidRPr="00947795" w:rsidRDefault="00947795" w:rsidP="00D11D3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  <w:r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>Különdíj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: </w:t>
      </w:r>
      <w:r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Markót Janka TB Kodály Zoltán 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  <w:r w:rsidR="00D11D34"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>és AMI</w:t>
      </w:r>
    </w:p>
    <w:p w:rsidR="00947795" w:rsidRPr="00947795" w:rsidRDefault="00947795" w:rsidP="00947795">
      <w:pPr>
        <w:pStyle w:val="Cmsor3"/>
        <w:numPr>
          <w:ilvl w:val="0"/>
          <w:numId w:val="2"/>
        </w:numPr>
        <w:rPr>
          <w:rFonts w:eastAsia="Times New Roman"/>
          <w:lang w:eastAsia="hu-HU"/>
        </w:rPr>
      </w:pPr>
      <w:r w:rsidRPr="00947795">
        <w:rPr>
          <w:rFonts w:eastAsia="Times New Roman"/>
          <w:lang w:eastAsia="hu-HU"/>
        </w:rPr>
        <w:t>osztályosok</w:t>
      </w:r>
    </w:p>
    <w:p w:rsidR="00947795" w:rsidRPr="00D11D34" w:rsidRDefault="00947795" w:rsidP="00D11D34">
      <w:pPr>
        <w:pStyle w:val="Listaszerbekezds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Varga Ákos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Dózsa György 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</w:p>
    <w:p w:rsidR="00947795" w:rsidRPr="00D11D34" w:rsidRDefault="00947795" w:rsidP="00D11D34">
      <w:pPr>
        <w:pStyle w:val="Listaszerbekezds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Bolla Zalán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Dózsa György 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</w:p>
    <w:p w:rsidR="00947795" w:rsidRPr="00D11D34" w:rsidRDefault="00947795" w:rsidP="00D11D34">
      <w:pPr>
        <w:pStyle w:val="Listaszerbekezds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Ungi Nóra Klaudia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Dózsa György 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</w:p>
    <w:p w:rsidR="00947795" w:rsidRPr="00947795" w:rsidRDefault="00D11D34" w:rsidP="009477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Különdíj: </w:t>
      </w:r>
      <w:r w:rsidR="00947795"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>Siroki Bence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="00947795"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Dózsa György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</w:p>
    <w:p w:rsidR="00947795" w:rsidRPr="00947795" w:rsidRDefault="00947795" w:rsidP="00947795">
      <w:pPr>
        <w:pStyle w:val="Cmsor3"/>
        <w:numPr>
          <w:ilvl w:val="0"/>
          <w:numId w:val="2"/>
        </w:numPr>
        <w:rPr>
          <w:rFonts w:eastAsia="Times New Roman"/>
          <w:lang w:eastAsia="hu-HU"/>
        </w:rPr>
      </w:pPr>
      <w:r w:rsidRPr="00947795">
        <w:rPr>
          <w:rFonts w:eastAsia="Times New Roman"/>
          <w:lang w:eastAsia="hu-HU"/>
        </w:rPr>
        <w:t>osztályosok</w:t>
      </w:r>
    </w:p>
    <w:p w:rsidR="00947795" w:rsidRPr="00D11D34" w:rsidRDefault="00947795" w:rsidP="00D11D34">
      <w:pPr>
        <w:pStyle w:val="Listaszerbekezds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Koza</w:t>
      </w:r>
      <w:proofErr w:type="spellEnd"/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Róza Zsófia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Szent Margit Gimnázium és 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</w:p>
    <w:p w:rsidR="00947795" w:rsidRPr="00D11D34" w:rsidRDefault="00947795" w:rsidP="00D11D34">
      <w:pPr>
        <w:pStyle w:val="Listaszerbekezds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Mogyoró Kitt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i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Szent Margit Gimnázium és 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</w:p>
    <w:p w:rsidR="00947795" w:rsidRPr="00D11D34" w:rsidRDefault="00947795" w:rsidP="00D11D34">
      <w:pPr>
        <w:pStyle w:val="Listaszerbekezds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Laczkó Alexa- TB Kodály Zoltán 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és AMI </w:t>
      </w:r>
    </w:p>
    <w:p w:rsidR="00947795" w:rsidRPr="00947795" w:rsidRDefault="00947795" w:rsidP="00947795">
      <w:pPr>
        <w:pStyle w:val="Cmsor3"/>
        <w:numPr>
          <w:ilvl w:val="0"/>
          <w:numId w:val="2"/>
        </w:numPr>
        <w:rPr>
          <w:rFonts w:eastAsia="Times New Roman"/>
          <w:lang w:eastAsia="hu-HU"/>
        </w:rPr>
      </w:pPr>
      <w:r w:rsidRPr="00947795">
        <w:rPr>
          <w:rFonts w:eastAsia="Times New Roman"/>
          <w:lang w:eastAsia="hu-HU"/>
        </w:rPr>
        <w:lastRenderedPageBreak/>
        <w:t>osztályosok</w:t>
      </w:r>
    </w:p>
    <w:p w:rsidR="00947795" w:rsidRPr="00D11D34" w:rsidRDefault="00947795" w:rsidP="00D11D34">
      <w:pPr>
        <w:pStyle w:val="Listaszerbekezds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Jávorszki</w:t>
      </w:r>
      <w:proofErr w:type="spellEnd"/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Bús Barbara-TB Kodály Zoltán 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és AMI</w:t>
      </w:r>
    </w:p>
    <w:p w:rsidR="00947795" w:rsidRPr="00947795" w:rsidRDefault="00947795" w:rsidP="00947795">
      <w:pPr>
        <w:pStyle w:val="Cmsor3"/>
        <w:numPr>
          <w:ilvl w:val="0"/>
          <w:numId w:val="2"/>
        </w:numPr>
        <w:rPr>
          <w:rFonts w:eastAsia="Times New Roman"/>
          <w:lang w:eastAsia="hu-HU"/>
        </w:rPr>
      </w:pPr>
      <w:r w:rsidRPr="00947795">
        <w:rPr>
          <w:rFonts w:eastAsia="Times New Roman"/>
          <w:lang w:eastAsia="hu-HU"/>
        </w:rPr>
        <w:t>osztályosok</w:t>
      </w:r>
    </w:p>
    <w:p w:rsidR="00947795" w:rsidRPr="00D11D34" w:rsidRDefault="00947795" w:rsidP="00D11D34">
      <w:pPr>
        <w:pStyle w:val="Listaszerbekezds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Bognár Luca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-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Szent Margit Gimnázium és 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</w:p>
    <w:p w:rsidR="00947795" w:rsidRPr="00D11D34" w:rsidRDefault="00947795" w:rsidP="00D11D34">
      <w:pPr>
        <w:pStyle w:val="Listaszerbekezds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Tóth Marcell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</w:t>
      </w:r>
      <w:proofErr w:type="spellStart"/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Bánhidai</w:t>
      </w:r>
      <w:proofErr w:type="spellEnd"/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Jókai Mór </w:t>
      </w:r>
      <w:r w:rsidR="00D11D34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</w:p>
    <w:p w:rsidR="00947795" w:rsidRPr="00D11D34" w:rsidRDefault="00947795" w:rsidP="00D11D34">
      <w:pPr>
        <w:pStyle w:val="Listaszerbekezds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Gyalókay</w:t>
      </w:r>
      <w:proofErr w:type="spellEnd"/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Petra</w:t>
      </w:r>
      <w:r w:rsid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Dózsakerti Váci Mihály </w:t>
      </w:r>
      <w:r w:rsidR="00E83693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E83693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</w:p>
    <w:p w:rsidR="00947795" w:rsidRPr="00947795" w:rsidRDefault="00947795" w:rsidP="00E8369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  <w:r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>Különdíj</w:t>
      </w:r>
      <w:r w:rsidR="00E83693">
        <w:rPr>
          <w:rFonts w:ascii="Arial" w:eastAsia="Times New Roman" w:hAnsi="Arial" w:cs="Arial"/>
          <w:bCs/>
          <w:sz w:val="24"/>
          <w:szCs w:val="24"/>
          <w:lang w:eastAsia="hu-HU"/>
        </w:rPr>
        <w:t>:</w:t>
      </w:r>
      <w:r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proofErr w:type="spellStart"/>
      <w:r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>Lábodi</w:t>
      </w:r>
      <w:proofErr w:type="spellEnd"/>
      <w:r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L</w:t>
      </w:r>
      <w:bookmarkStart w:id="0" w:name="_GoBack"/>
      <w:bookmarkEnd w:id="0"/>
      <w:r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>uca Míra</w:t>
      </w:r>
      <w:r w:rsidR="00E8369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</w:t>
      </w:r>
      <w:proofErr w:type="spellStart"/>
      <w:r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>Dószakerti</w:t>
      </w:r>
      <w:proofErr w:type="spellEnd"/>
      <w:r w:rsidRPr="00947795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Váci Mihály </w:t>
      </w:r>
      <w:r w:rsidR="00E83693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E83693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</w:p>
    <w:p w:rsidR="00947795" w:rsidRPr="00947795" w:rsidRDefault="00947795" w:rsidP="00947795">
      <w:pPr>
        <w:pStyle w:val="Cmsor3"/>
        <w:numPr>
          <w:ilvl w:val="0"/>
          <w:numId w:val="2"/>
        </w:numPr>
        <w:rPr>
          <w:rFonts w:eastAsia="Times New Roman"/>
          <w:lang w:eastAsia="hu-HU"/>
        </w:rPr>
      </w:pPr>
      <w:r w:rsidRPr="00947795">
        <w:rPr>
          <w:rFonts w:eastAsia="Times New Roman"/>
          <w:lang w:eastAsia="hu-HU"/>
        </w:rPr>
        <w:t>osztályosok</w:t>
      </w:r>
    </w:p>
    <w:p w:rsidR="00947795" w:rsidRPr="00E83693" w:rsidRDefault="00947795" w:rsidP="00E83693">
      <w:pPr>
        <w:pStyle w:val="Listaszerbekezds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E83693">
        <w:rPr>
          <w:rFonts w:ascii="Arial" w:eastAsia="Times New Roman" w:hAnsi="Arial" w:cs="Arial"/>
          <w:bCs/>
          <w:sz w:val="24"/>
          <w:szCs w:val="24"/>
          <w:lang w:eastAsia="hu-HU"/>
        </w:rPr>
        <w:t>Bobák Dóra</w:t>
      </w:r>
      <w:r w:rsidR="00E8369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E8369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Szent Margit Gimnázium és </w:t>
      </w:r>
      <w:r w:rsidR="00E83693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E83693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</w:p>
    <w:p w:rsidR="00947795" w:rsidRPr="00E83693" w:rsidRDefault="00947795" w:rsidP="00E83693">
      <w:pPr>
        <w:pStyle w:val="Listaszerbekezds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E83693">
        <w:rPr>
          <w:rFonts w:ascii="Arial" w:eastAsia="Times New Roman" w:hAnsi="Arial" w:cs="Arial"/>
          <w:bCs/>
          <w:sz w:val="24"/>
          <w:szCs w:val="24"/>
          <w:lang w:eastAsia="hu-HU"/>
        </w:rPr>
        <w:t>László Boglárka</w:t>
      </w:r>
      <w:r w:rsidR="00E8369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E8369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- Kodály Zoltán </w:t>
      </w:r>
      <w:r w:rsidR="00E83693" w:rsidRPr="00D11D34">
        <w:rPr>
          <w:rFonts w:ascii="Arial" w:eastAsia="Times New Roman" w:hAnsi="Arial" w:cs="Arial"/>
          <w:bCs/>
          <w:sz w:val="24"/>
          <w:szCs w:val="24"/>
          <w:lang w:eastAsia="hu-HU"/>
        </w:rPr>
        <w:t>Ált</w:t>
      </w:r>
      <w:r w:rsidR="00E83693">
        <w:rPr>
          <w:rFonts w:ascii="Arial" w:eastAsia="Times New Roman" w:hAnsi="Arial" w:cs="Arial"/>
          <w:bCs/>
          <w:sz w:val="24"/>
          <w:szCs w:val="24"/>
          <w:lang w:eastAsia="hu-HU"/>
        </w:rPr>
        <w:t>alános Iskola</w:t>
      </w:r>
      <w:r w:rsidR="00E83693" w:rsidRPr="00E8369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="00E83693">
        <w:rPr>
          <w:rFonts w:ascii="Arial" w:eastAsia="Times New Roman" w:hAnsi="Arial" w:cs="Arial"/>
          <w:bCs/>
          <w:sz w:val="24"/>
          <w:szCs w:val="24"/>
          <w:lang w:eastAsia="hu-HU"/>
        </w:rPr>
        <w:t>és AMI</w:t>
      </w:r>
    </w:p>
    <w:sectPr w:rsidR="00947795" w:rsidRPr="00E83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75C1"/>
    <w:multiLevelType w:val="hybridMultilevel"/>
    <w:tmpl w:val="35D6C9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568F"/>
    <w:multiLevelType w:val="hybridMultilevel"/>
    <w:tmpl w:val="2EC223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1180"/>
    <w:multiLevelType w:val="hybridMultilevel"/>
    <w:tmpl w:val="36D28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90C40"/>
    <w:multiLevelType w:val="hybridMultilevel"/>
    <w:tmpl w:val="39A6F0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B1435"/>
    <w:multiLevelType w:val="hybridMultilevel"/>
    <w:tmpl w:val="4CD05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051D3"/>
    <w:multiLevelType w:val="multilevel"/>
    <w:tmpl w:val="9A5E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F2A03"/>
    <w:multiLevelType w:val="hybridMultilevel"/>
    <w:tmpl w:val="D6507C6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3F4A06"/>
    <w:multiLevelType w:val="hybridMultilevel"/>
    <w:tmpl w:val="E1B474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73AD"/>
    <w:multiLevelType w:val="hybridMultilevel"/>
    <w:tmpl w:val="9E2815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90715"/>
    <w:multiLevelType w:val="hybridMultilevel"/>
    <w:tmpl w:val="B51C6A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6530B"/>
    <w:multiLevelType w:val="hybridMultilevel"/>
    <w:tmpl w:val="A656B8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95"/>
    <w:rsid w:val="002265FC"/>
    <w:rsid w:val="004A0F8B"/>
    <w:rsid w:val="00843A27"/>
    <w:rsid w:val="00947795"/>
    <w:rsid w:val="00D11D34"/>
    <w:rsid w:val="00E83693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9948"/>
  <w15:chartTrackingRefBased/>
  <w15:docId w15:val="{AB90F6AC-26B7-4DF7-BE63-87C1AB02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83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477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477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4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947795"/>
    <w:rPr>
      <w:i/>
      <w:iCs/>
    </w:rPr>
  </w:style>
  <w:style w:type="character" w:styleId="Kiemels2">
    <w:name w:val="Strong"/>
    <w:basedOn w:val="Bekezdsalapbettpusa"/>
    <w:uiPriority w:val="22"/>
    <w:qFormat/>
    <w:rsid w:val="00947795"/>
    <w:rPr>
      <w:b/>
      <w:bCs/>
    </w:rPr>
  </w:style>
  <w:style w:type="character" w:customStyle="1" w:styleId="Cmsor2Char">
    <w:name w:val="Címsor 2 Char"/>
    <w:basedOn w:val="Bekezdsalapbettpusa"/>
    <w:link w:val="Cmsor2"/>
    <w:uiPriority w:val="9"/>
    <w:rsid w:val="00947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477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4779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83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E836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836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Mátyás Ildikó Beáta</dc:creator>
  <cp:keywords/>
  <dc:description/>
  <cp:lastModifiedBy>Mátyás Ildikó Beáta</cp:lastModifiedBy>
  <cp:revision>1</cp:revision>
  <dcterms:created xsi:type="dcterms:W3CDTF">2023-12-21T13:21:00Z</dcterms:created>
  <dcterms:modified xsi:type="dcterms:W3CDTF">2023-12-21T13:47:00Z</dcterms:modified>
</cp:coreProperties>
</file>